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7D" w:rsidRDefault="001A2B7D" w:rsidP="00A340EC">
      <w:pPr>
        <w:pStyle w:val="Default"/>
        <w:jc w:val="center"/>
      </w:pPr>
      <w:r>
        <w:rPr>
          <w:rFonts w:hint="eastAsia"/>
        </w:rPr>
        <w:t>Term paper</w:t>
      </w:r>
    </w:p>
    <w:p w:rsidR="001A2B7D" w:rsidRDefault="001A2B7D" w:rsidP="001A2B7D">
      <w:pPr>
        <w:pStyle w:val="Default"/>
        <w:jc w:val="right"/>
      </w:pPr>
    </w:p>
    <w:p w:rsidR="001A2B7D" w:rsidRDefault="001A2B7D" w:rsidP="001A2B7D">
      <w:pPr>
        <w:pStyle w:val="Default"/>
        <w:jc w:val="right"/>
      </w:pPr>
      <w:proofErr w:type="gramStart"/>
      <w:r>
        <w:rPr>
          <w:rFonts w:hint="eastAsia"/>
        </w:rPr>
        <w:t>Due.</w:t>
      </w:r>
      <w:proofErr w:type="gramEnd"/>
      <w:r>
        <w:rPr>
          <w:rFonts w:hint="eastAsia"/>
        </w:rPr>
        <w:t xml:space="preserve"> 2010. 06. 16</w:t>
      </w:r>
    </w:p>
    <w:p w:rsidR="001A2B7D" w:rsidRDefault="001A2B7D" w:rsidP="001A2B7D">
      <w:pPr>
        <w:pStyle w:val="Default"/>
      </w:pPr>
    </w:p>
    <w:p w:rsidR="001A2B7D" w:rsidRDefault="001A2B7D" w:rsidP="001A2B7D">
      <w:pPr>
        <w:pStyle w:val="Default"/>
      </w:pPr>
    </w:p>
    <w:p w:rsidR="00810CCF" w:rsidRDefault="001A2B7D" w:rsidP="001A2B7D">
      <w:r>
        <w:t xml:space="preserve"> </w:t>
      </w:r>
      <w:r>
        <w:rPr>
          <w:szCs w:val="20"/>
        </w:rPr>
        <w:t xml:space="preserve">We have learned about various </w:t>
      </w:r>
      <w:proofErr w:type="spellStart"/>
      <w:r>
        <w:rPr>
          <w:szCs w:val="20"/>
        </w:rPr>
        <w:t>nanomaterials</w:t>
      </w:r>
      <w:proofErr w:type="spellEnd"/>
      <w:r>
        <w:rPr>
          <w:szCs w:val="20"/>
        </w:rPr>
        <w:t xml:space="preserve"> so far. Design new </w:t>
      </w:r>
      <w:proofErr w:type="spellStart"/>
      <w:r>
        <w:rPr>
          <w:szCs w:val="20"/>
        </w:rPr>
        <w:t>nanomaterial</w:t>
      </w:r>
      <w:proofErr w:type="spellEnd"/>
      <w:r>
        <w:rPr>
          <w:szCs w:val="20"/>
        </w:rPr>
        <w:t xml:space="preserve"> based on the knowledge you’ve studied.</w:t>
      </w:r>
    </w:p>
    <w:sectPr w:rsidR="00810CCF" w:rsidSect="00810C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B7D" w:rsidRDefault="001A2B7D" w:rsidP="001A2B7D">
      <w:r>
        <w:separator/>
      </w:r>
    </w:p>
  </w:endnote>
  <w:endnote w:type="continuationSeparator" w:id="0">
    <w:p w:rsidR="001A2B7D" w:rsidRDefault="001A2B7D" w:rsidP="001A2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altName w:val="¸¼Aº°iμn"/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B7D" w:rsidRDefault="001A2B7D" w:rsidP="001A2B7D">
      <w:r>
        <w:separator/>
      </w:r>
    </w:p>
  </w:footnote>
  <w:footnote w:type="continuationSeparator" w:id="0">
    <w:p w:rsidR="001A2B7D" w:rsidRDefault="001A2B7D" w:rsidP="001A2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B7D"/>
    <w:rsid w:val="000418C7"/>
    <w:rsid w:val="000D34CA"/>
    <w:rsid w:val="00111C38"/>
    <w:rsid w:val="001326BB"/>
    <w:rsid w:val="00193170"/>
    <w:rsid w:val="001A2B7D"/>
    <w:rsid w:val="00231C0E"/>
    <w:rsid w:val="002518C8"/>
    <w:rsid w:val="002D1BF3"/>
    <w:rsid w:val="002F41D6"/>
    <w:rsid w:val="002F48C3"/>
    <w:rsid w:val="0030494D"/>
    <w:rsid w:val="00322C36"/>
    <w:rsid w:val="0037171E"/>
    <w:rsid w:val="004B6D0A"/>
    <w:rsid w:val="004E5F50"/>
    <w:rsid w:val="00537891"/>
    <w:rsid w:val="00601143"/>
    <w:rsid w:val="00623FBF"/>
    <w:rsid w:val="00683AD8"/>
    <w:rsid w:val="00685991"/>
    <w:rsid w:val="006E4066"/>
    <w:rsid w:val="0073774E"/>
    <w:rsid w:val="00785C4D"/>
    <w:rsid w:val="00793AD6"/>
    <w:rsid w:val="007D09DE"/>
    <w:rsid w:val="00810CCF"/>
    <w:rsid w:val="0081787B"/>
    <w:rsid w:val="0083693C"/>
    <w:rsid w:val="008534B6"/>
    <w:rsid w:val="00873293"/>
    <w:rsid w:val="008A23DC"/>
    <w:rsid w:val="00986BAB"/>
    <w:rsid w:val="00992F01"/>
    <w:rsid w:val="00997D42"/>
    <w:rsid w:val="009D2B48"/>
    <w:rsid w:val="00A16220"/>
    <w:rsid w:val="00A340EC"/>
    <w:rsid w:val="00A47044"/>
    <w:rsid w:val="00A524B4"/>
    <w:rsid w:val="00B13CC8"/>
    <w:rsid w:val="00B229A2"/>
    <w:rsid w:val="00B3738C"/>
    <w:rsid w:val="00B45953"/>
    <w:rsid w:val="00B7438A"/>
    <w:rsid w:val="00B84641"/>
    <w:rsid w:val="00BB5D0D"/>
    <w:rsid w:val="00BD535C"/>
    <w:rsid w:val="00C52F07"/>
    <w:rsid w:val="00C7347F"/>
    <w:rsid w:val="00C95D99"/>
    <w:rsid w:val="00CF7A13"/>
    <w:rsid w:val="00E0522B"/>
    <w:rsid w:val="00F2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C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2B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A2B7D"/>
  </w:style>
  <w:style w:type="paragraph" w:styleId="a4">
    <w:name w:val="footer"/>
    <w:basedOn w:val="a"/>
    <w:link w:val="Char0"/>
    <w:uiPriority w:val="99"/>
    <w:semiHidden/>
    <w:unhideWhenUsed/>
    <w:rsid w:val="001A2B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A2B7D"/>
  </w:style>
  <w:style w:type="paragraph" w:customStyle="1" w:styleId="Default">
    <w:name w:val="Default"/>
    <w:rsid w:val="001A2B7D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lagoon</dc:creator>
  <cp:lastModifiedBy>lagoon</cp:lastModifiedBy>
  <cp:revision>2</cp:revision>
  <dcterms:created xsi:type="dcterms:W3CDTF">2010-06-25T08:08:00Z</dcterms:created>
  <dcterms:modified xsi:type="dcterms:W3CDTF">2010-06-25T08:08:00Z</dcterms:modified>
</cp:coreProperties>
</file>